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全省政法优秀新闻</w:t>
      </w:r>
      <w:r>
        <w:rPr>
          <w:rFonts w:hint="eastAsia" w:ascii="方正小标宋简体" w:hAnsi="方正小标宋简体" w:eastAsia="方正小标宋简体" w:cs="方正小标宋简体"/>
          <w:sz w:val="44"/>
        </w:rPr>
        <w:t>作品推荐目录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firstLine="314" w:firstLineChars="100"/>
        <w:jc w:val="lef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 xml:space="preserve"> </w:t>
      </w:r>
    </w:p>
    <w:p>
      <w:pPr>
        <w:snapToGrid w:val="0"/>
        <w:ind w:firstLine="314" w:firstLineChars="10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单位</w:t>
      </w:r>
      <w:r>
        <w:rPr>
          <w:rFonts w:hint="eastAsia" w:ascii="黑体" w:hAnsi="黑体" w:eastAsia="黑体" w:cs="黑体"/>
          <w:szCs w:val="32"/>
          <w:lang w:eastAsia="zh-CN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05"/>
        <w:gridCol w:w="1867"/>
        <w:gridCol w:w="218"/>
        <w:gridCol w:w="818"/>
        <w:gridCol w:w="262"/>
        <w:gridCol w:w="876"/>
        <w:gridCol w:w="429"/>
        <w:gridCol w:w="255"/>
        <w:gridCol w:w="445"/>
        <w:gridCol w:w="4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编号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作品标题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参评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种类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30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0"/>
                <w:szCs w:val="32"/>
                <w:lang w:eastAsia="zh-CN"/>
              </w:rPr>
              <w:t>参评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30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0"/>
                <w:szCs w:val="32"/>
                <w:lang w:eastAsia="zh-CN"/>
              </w:rPr>
              <w:t>项目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姓名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01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02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03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04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05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06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07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08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09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10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11</w:t>
            </w:r>
          </w:p>
        </w:tc>
        <w:tc>
          <w:tcPr>
            <w:tcW w:w="237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483" w:type="dxa"/>
            <w:gridSpan w:val="12"/>
            <w:noWrap w:val="0"/>
            <w:vAlign w:val="top"/>
          </w:tcPr>
          <w:p>
            <w:pPr>
              <w:spacing w:line="400" w:lineRule="exact"/>
              <w:ind w:firstLine="548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经我单位审核,该作品内容真实,申报材料属实。我单位同意推荐上述作品参加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第六届全省政法优秀新闻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作品评选。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03" w:firstLineChars="9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ind w:firstLine="3151" w:firstLineChars="11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871" w:right="1474" w:bottom="1701" w:left="1587" w:header="851" w:footer="1276" w:gutter="0"/>
      <w:pgNumType w:fmt="decimal"/>
      <w:cols w:space="0" w:num="1"/>
      <w:rtlGutter w:val="0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gwODMwZDlhMjg0M2I2NTIzNWY4NjUyMTBkZGEifQ=="/>
  </w:docVars>
  <w:rsids>
    <w:rsidRoot w:val="482D65CF"/>
    <w:rsid w:val="008D4EE8"/>
    <w:rsid w:val="00A54B8A"/>
    <w:rsid w:val="010F7FF3"/>
    <w:rsid w:val="01431A4A"/>
    <w:rsid w:val="023A109F"/>
    <w:rsid w:val="02D2752A"/>
    <w:rsid w:val="03C07382"/>
    <w:rsid w:val="060E0879"/>
    <w:rsid w:val="064918B1"/>
    <w:rsid w:val="07061550"/>
    <w:rsid w:val="07261BF2"/>
    <w:rsid w:val="086A1FB2"/>
    <w:rsid w:val="090D306A"/>
    <w:rsid w:val="09774987"/>
    <w:rsid w:val="09A474C0"/>
    <w:rsid w:val="0F460225"/>
    <w:rsid w:val="0F875817"/>
    <w:rsid w:val="0F8D6C9D"/>
    <w:rsid w:val="0FFB485C"/>
    <w:rsid w:val="108D4A90"/>
    <w:rsid w:val="13D23B69"/>
    <w:rsid w:val="13FB0D01"/>
    <w:rsid w:val="16DB6BEA"/>
    <w:rsid w:val="1A3146DE"/>
    <w:rsid w:val="1C9758FA"/>
    <w:rsid w:val="1CDF37FA"/>
    <w:rsid w:val="1F1A7E37"/>
    <w:rsid w:val="1F901EA7"/>
    <w:rsid w:val="20D109C9"/>
    <w:rsid w:val="20DD111C"/>
    <w:rsid w:val="2102136B"/>
    <w:rsid w:val="221E0366"/>
    <w:rsid w:val="23980DC4"/>
    <w:rsid w:val="244F06AA"/>
    <w:rsid w:val="246F29D3"/>
    <w:rsid w:val="247E0F41"/>
    <w:rsid w:val="24AC3202"/>
    <w:rsid w:val="26F176CF"/>
    <w:rsid w:val="27A44741"/>
    <w:rsid w:val="280B47C0"/>
    <w:rsid w:val="28597E95"/>
    <w:rsid w:val="294E49BC"/>
    <w:rsid w:val="29AF561F"/>
    <w:rsid w:val="29CF7C43"/>
    <w:rsid w:val="29EC0622"/>
    <w:rsid w:val="2B807273"/>
    <w:rsid w:val="2BE81FED"/>
    <w:rsid w:val="2CF15C36"/>
    <w:rsid w:val="2DAD00C8"/>
    <w:rsid w:val="2DBB27E5"/>
    <w:rsid w:val="2DF950BB"/>
    <w:rsid w:val="2F69186A"/>
    <w:rsid w:val="306D0A4D"/>
    <w:rsid w:val="30DF67EA"/>
    <w:rsid w:val="30EA3353"/>
    <w:rsid w:val="31701B38"/>
    <w:rsid w:val="319A2589"/>
    <w:rsid w:val="33492641"/>
    <w:rsid w:val="33C44425"/>
    <w:rsid w:val="342D5ABF"/>
    <w:rsid w:val="34F66DC9"/>
    <w:rsid w:val="372413FB"/>
    <w:rsid w:val="37A05395"/>
    <w:rsid w:val="37D42E21"/>
    <w:rsid w:val="385E319C"/>
    <w:rsid w:val="387D5266"/>
    <w:rsid w:val="38936856"/>
    <w:rsid w:val="38EE7F12"/>
    <w:rsid w:val="3AF832DB"/>
    <w:rsid w:val="3B974891"/>
    <w:rsid w:val="3CAC611A"/>
    <w:rsid w:val="3FAD7E35"/>
    <w:rsid w:val="3FD46D93"/>
    <w:rsid w:val="40AA0BC3"/>
    <w:rsid w:val="42945FE3"/>
    <w:rsid w:val="429A6A15"/>
    <w:rsid w:val="449221E8"/>
    <w:rsid w:val="450C68CE"/>
    <w:rsid w:val="45352A25"/>
    <w:rsid w:val="458319E2"/>
    <w:rsid w:val="45F45B4A"/>
    <w:rsid w:val="4614088C"/>
    <w:rsid w:val="46934F44"/>
    <w:rsid w:val="482D65CF"/>
    <w:rsid w:val="491868E5"/>
    <w:rsid w:val="4A370FED"/>
    <w:rsid w:val="4C213D03"/>
    <w:rsid w:val="4C482F50"/>
    <w:rsid w:val="4CD11285"/>
    <w:rsid w:val="4E745E92"/>
    <w:rsid w:val="4FBC6FDB"/>
    <w:rsid w:val="51501312"/>
    <w:rsid w:val="51C70EA9"/>
    <w:rsid w:val="5311687F"/>
    <w:rsid w:val="53B71264"/>
    <w:rsid w:val="54742ABC"/>
    <w:rsid w:val="563D3E2F"/>
    <w:rsid w:val="56CD67B5"/>
    <w:rsid w:val="579D6934"/>
    <w:rsid w:val="58896EB8"/>
    <w:rsid w:val="5A1924BD"/>
    <w:rsid w:val="5A9D55DF"/>
    <w:rsid w:val="5AAE7BB1"/>
    <w:rsid w:val="5AE5154A"/>
    <w:rsid w:val="5B505B2C"/>
    <w:rsid w:val="5B6B6D49"/>
    <w:rsid w:val="600A78CE"/>
    <w:rsid w:val="603C0CB4"/>
    <w:rsid w:val="610972D7"/>
    <w:rsid w:val="62453ABD"/>
    <w:rsid w:val="63ED29F1"/>
    <w:rsid w:val="65534AD5"/>
    <w:rsid w:val="659155FE"/>
    <w:rsid w:val="66C043ED"/>
    <w:rsid w:val="67276AAF"/>
    <w:rsid w:val="680B4763"/>
    <w:rsid w:val="68A9023A"/>
    <w:rsid w:val="68D4417F"/>
    <w:rsid w:val="6A1B7B8C"/>
    <w:rsid w:val="6D6D4BA2"/>
    <w:rsid w:val="6DBE53FE"/>
    <w:rsid w:val="6EE62242"/>
    <w:rsid w:val="71F15DA2"/>
    <w:rsid w:val="7370719A"/>
    <w:rsid w:val="75A31161"/>
    <w:rsid w:val="762D58DF"/>
    <w:rsid w:val="766D176F"/>
    <w:rsid w:val="770D6534"/>
    <w:rsid w:val="77EE068E"/>
    <w:rsid w:val="781D00C9"/>
    <w:rsid w:val="79C142AC"/>
    <w:rsid w:val="7A281085"/>
    <w:rsid w:val="7AA37E55"/>
    <w:rsid w:val="7BFBBBDE"/>
    <w:rsid w:val="7C3C5E6C"/>
    <w:rsid w:val="7D156AD2"/>
    <w:rsid w:val="7EC873B0"/>
    <w:rsid w:val="7EDE145C"/>
    <w:rsid w:val="7FE7E61D"/>
    <w:rsid w:val="BF97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2024-03-05T23:17:00Z</dcterms:created>
  <dc:creator>Administrator</dc:creator>
  <cp:lastModifiedBy>glorss</cp:lastModifiedBy>
  <dcterms:modified xsi:type="dcterms:W3CDTF">2024-03-27T02:34:21Z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17595579359C40AFA29E2B7DCBD8EE1B_13</vt:lpwstr>
  </property>
</Properties>
</file>